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B7" w:rsidRPr="003A0281" w:rsidRDefault="00A103B7" w:rsidP="00A103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 xml:space="preserve">Every organization, whether </w:t>
      </w:r>
      <w:proofErr w:type="spellStart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it‟s</w:t>
      </w:r>
      <w:proofErr w:type="spellEnd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 xml:space="preserve"> a market leader</w:t>
      </w:r>
      <w:r w:rsidR="00A31E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or running to attain that position always think of the</w:t>
      </w:r>
      <w:r w:rsidR="00A31E50">
        <w:rPr>
          <w:rFonts w:ascii="Times New Roman" w:eastAsia="Times New Roman" w:hAnsi="Times New Roman"/>
          <w:color w:val="000000"/>
          <w:sz w:val="24"/>
          <w:szCs w:val="24"/>
        </w:rPr>
        <w:t xml:space="preserve"> i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mportance of customer experience improvement.</w:t>
      </w:r>
      <w:proofErr w:type="gramEnd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 xml:space="preserve"> Happy</w:t>
      </w:r>
      <w:r w:rsidR="00A31E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customers do transactions more, spends more, drives</w:t>
      </w:r>
      <w:r w:rsidR="00A31E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growth and promotes the business whereas unhappy</w:t>
      </w:r>
      <w:r w:rsidR="00A31E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 xml:space="preserve">customers damages the business soon and throws it </w:t>
      </w:r>
      <w:proofErr w:type="spellStart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away.To</w:t>
      </w:r>
      <w:proofErr w:type="spellEnd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 xml:space="preserve"> determine how much the business flourishes</w:t>
      </w:r>
      <w:r w:rsidR="00A31E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 xml:space="preserve">tomorrow, </w:t>
      </w:r>
      <w:proofErr w:type="spellStart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it‟s</w:t>
      </w:r>
      <w:proofErr w:type="spellEnd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 xml:space="preserve"> important to know how the customers feel</w:t>
      </w:r>
      <w:r w:rsidR="00A31E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about it today. Customer Experience Management views</w:t>
      </w:r>
      <w:r w:rsidR="00A31E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and improves the interactions between the business and</w:t>
      </w:r>
      <w:r w:rsidR="00A31E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 xml:space="preserve">the customer entirely from </w:t>
      </w:r>
      <w:proofErr w:type="spellStart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customer‟s</w:t>
      </w:r>
      <w:proofErr w:type="spellEnd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 xml:space="preserve"> point of view. This</w:t>
      </w:r>
      <w:r w:rsidR="00A31E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paper focuses on the importance of customer experience</w:t>
      </w:r>
    </w:p>
    <w:p w:rsidR="00B17878" w:rsidRDefault="00A103B7" w:rsidP="00A31E50">
      <w:pPr>
        <w:spacing w:after="0" w:line="240" w:lineRule="auto"/>
        <w:jc w:val="both"/>
      </w:pPr>
      <w:proofErr w:type="gramStart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management</w:t>
      </w:r>
      <w:proofErr w:type="gramEnd"/>
      <w:r w:rsidRPr="003A0281">
        <w:rPr>
          <w:rFonts w:ascii="Times New Roman" w:eastAsia="Times New Roman" w:hAnsi="Times New Roman"/>
          <w:color w:val="000000"/>
          <w:sz w:val="24"/>
          <w:szCs w:val="24"/>
        </w:rPr>
        <w:t xml:space="preserve"> and its impact on various </w:t>
      </w:r>
      <w:r w:rsidR="00A31E50">
        <w:rPr>
          <w:rFonts w:ascii="Times New Roman" w:eastAsia="Times New Roman" w:hAnsi="Times New Roman"/>
          <w:color w:val="000000"/>
          <w:sz w:val="24"/>
          <w:szCs w:val="24"/>
        </w:rPr>
        <w:t xml:space="preserve">behavioural </w:t>
      </w:r>
      <w:r w:rsidRPr="003A0281">
        <w:rPr>
          <w:rFonts w:ascii="Times New Roman" w:eastAsia="Times New Roman" w:hAnsi="Times New Roman"/>
          <w:color w:val="000000"/>
          <w:sz w:val="24"/>
          <w:szCs w:val="24"/>
        </w:rPr>
        <w:t>outcomes.</w:t>
      </w:r>
    </w:p>
    <w:sectPr w:rsidR="00B17878" w:rsidSect="00B1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3B7"/>
    <w:rsid w:val="00A103B7"/>
    <w:rsid w:val="00A31E50"/>
    <w:rsid w:val="00B1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B7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>PSGRKC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2</cp:revision>
  <dcterms:created xsi:type="dcterms:W3CDTF">2021-10-04T09:33:00Z</dcterms:created>
  <dcterms:modified xsi:type="dcterms:W3CDTF">2021-10-04T09:38:00Z</dcterms:modified>
</cp:coreProperties>
</file>