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D58" w:rsidRDefault="00067D58">
      <w:pPr>
        <w:rPr>
          <w:rFonts w:ascii="Times New Roman" w:hAnsi="Times New Roman" w:cs="Times New Roman"/>
          <w:sz w:val="32"/>
          <w:szCs w:val="32"/>
        </w:rPr>
      </w:pPr>
    </w:p>
    <w:bookmarkStart w:id="0" w:name="_GoBack"/>
    <w:bookmarkEnd w:id="0"/>
    <w:p w:rsidR="00011432" w:rsidRDefault="00067D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HYPERLINK "</w:instrText>
      </w:r>
      <w:r w:rsidRPr="00067D58">
        <w:rPr>
          <w:rFonts w:ascii="Times New Roman" w:hAnsi="Times New Roman" w:cs="Times New Roman"/>
          <w:sz w:val="32"/>
          <w:szCs w:val="32"/>
        </w:rPr>
        <w:instrText>https://www.scopus.com/record/display.uri?eid=2-s2.0-85133509786&amp;doi=10.12989%2fcsm.2022.11.3.259&amp;origin=inward&amp;txGid=01cc6a2466212d1b443f39975b6bd4eb</w:instrText>
      </w:r>
      <w:r>
        <w:rPr>
          <w:rFonts w:ascii="Times New Roman" w:hAnsi="Times New Roman" w:cs="Times New Roman"/>
          <w:sz w:val="32"/>
          <w:szCs w:val="32"/>
        </w:rPr>
        <w:instrText xml:space="preserve">"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 w:rsidRPr="0012333E">
        <w:rPr>
          <w:rStyle w:val="Hyperlink"/>
          <w:rFonts w:ascii="Times New Roman" w:hAnsi="Times New Roman" w:cs="Times New Roman"/>
          <w:sz w:val="32"/>
          <w:szCs w:val="32"/>
        </w:rPr>
        <w:t>https://www.scopus.com/record/display.uri?eid=2-s2.0-85133509786&amp;doi=10.12989%2fcsm.2022.11.3.259&amp;origin=inward&amp;txGid=01cc6a2466212d1b443f39975b6bd4eb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 w:rsidR="00067D58" w:rsidRDefault="00067D58">
      <w:pPr>
        <w:rPr>
          <w:rFonts w:ascii="Times New Roman" w:hAnsi="Times New Roman" w:cs="Times New Roman"/>
          <w:sz w:val="32"/>
          <w:szCs w:val="32"/>
        </w:rPr>
      </w:pPr>
    </w:p>
    <w:p w:rsidR="00067D58" w:rsidRPr="00067D58" w:rsidRDefault="00067D58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4320B4DD" wp14:editId="41AB781E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67D58" w:rsidRPr="00067D58" w:rsidSect="00067D5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26"/>
    <w:rsid w:val="00067D58"/>
    <w:rsid w:val="0011777C"/>
    <w:rsid w:val="00147226"/>
    <w:rsid w:val="002E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0F1A9-126D-4961-A788-69C44667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67D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7D5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067D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9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2023-08-18T11:59:00Z</dcterms:created>
  <dcterms:modified xsi:type="dcterms:W3CDTF">2023-08-18T11:59:00Z</dcterms:modified>
</cp:coreProperties>
</file>