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E8" w:rsidRDefault="00B056E8">
      <w:pPr>
        <w:rPr>
          <w:rFonts w:ascii="Times New Roman" w:hAnsi="Times New Roman" w:cs="Times New Roman"/>
          <w:sz w:val="32"/>
          <w:szCs w:val="32"/>
        </w:rPr>
      </w:pPr>
    </w:p>
    <w:bookmarkStart w:id="0" w:name="_GoBack"/>
    <w:bookmarkEnd w:id="0"/>
    <w:p w:rsidR="00011432" w:rsidRDefault="00B0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B056E8">
        <w:rPr>
          <w:rFonts w:ascii="Times New Roman" w:hAnsi="Times New Roman" w:cs="Times New Roman"/>
          <w:sz w:val="32"/>
          <w:szCs w:val="32"/>
        </w:rPr>
        <w:instrText>https://www.scopus.com/record/display.uri?eid=2-s2.0-85120041865&amp;doi=10.1007%2fs11356-021-17534-y&amp;origin=inward&amp;txGid=a1b72d9a3a5f7c48a5b2b9636c1e6227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EC5C5B">
        <w:rPr>
          <w:rStyle w:val="Hyperlink"/>
          <w:rFonts w:ascii="Times New Roman" w:hAnsi="Times New Roman" w:cs="Times New Roman"/>
          <w:sz w:val="32"/>
          <w:szCs w:val="32"/>
        </w:rPr>
        <w:t>https://www.scopus.com/record/display.uri?eid=2-s2.0-85120041865&amp;doi=10.1007%2fs11356-021-17534-y&amp;origin=inward&amp;txGid=a1b72d9a3a5f7c48a5b2b9636c1e6227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B056E8" w:rsidRDefault="00B056E8">
      <w:pPr>
        <w:rPr>
          <w:rFonts w:ascii="Times New Roman" w:hAnsi="Times New Roman" w:cs="Times New Roman"/>
          <w:sz w:val="32"/>
          <w:szCs w:val="32"/>
        </w:rPr>
      </w:pPr>
    </w:p>
    <w:p w:rsidR="00B056E8" w:rsidRPr="00B056E8" w:rsidRDefault="00B056E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186C880" wp14:editId="2249D866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056E8" w:rsidRPr="00B056E8" w:rsidSect="00B056E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53"/>
    <w:rsid w:val="0011777C"/>
    <w:rsid w:val="002E4E98"/>
    <w:rsid w:val="00A17C53"/>
    <w:rsid w:val="00B056E8"/>
    <w:rsid w:val="00B8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01DEB-DB11-4250-9BC3-373398EC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05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56E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B056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2023-08-19T04:56:00Z</dcterms:created>
  <dcterms:modified xsi:type="dcterms:W3CDTF">2023-08-19T04:56:00Z</dcterms:modified>
</cp:coreProperties>
</file>