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6" w:rsidRDefault="007840D6">
      <w:pPr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7840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7840D6">
        <w:rPr>
          <w:rFonts w:ascii="Times New Roman" w:hAnsi="Times New Roman" w:cs="Times New Roman"/>
          <w:sz w:val="32"/>
          <w:szCs w:val="32"/>
        </w:rPr>
        <w:instrText>https://www.scopus.com/record/display.uri?eid=2-s2.0-85135698366&amp;doi=10.1007%2fs13399-022-03171-z&amp;origin=inward&amp;txGid=fb80f1cb8f8510f4ef6fd02ebe1ba4e4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6F24E6">
        <w:rPr>
          <w:rStyle w:val="Hyperlink"/>
          <w:rFonts w:ascii="Times New Roman" w:hAnsi="Times New Roman" w:cs="Times New Roman"/>
          <w:sz w:val="32"/>
          <w:szCs w:val="32"/>
        </w:rPr>
        <w:t>https://www.scopus.com/record/display.uri?eid=2-s2.0-85135698366&amp;doi=10.1007%2fs13399-022-03171-z&amp;origin=inward&amp;txGid=fb80f1cb8f8510f4ef6fd02ebe1ba4e4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7840D6" w:rsidRDefault="007840D6">
      <w:pPr>
        <w:rPr>
          <w:rFonts w:ascii="Times New Roman" w:hAnsi="Times New Roman" w:cs="Times New Roman"/>
          <w:sz w:val="32"/>
          <w:szCs w:val="32"/>
        </w:rPr>
      </w:pPr>
    </w:p>
    <w:p w:rsidR="007840D6" w:rsidRPr="007840D6" w:rsidRDefault="007840D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B97904C" wp14:editId="159535F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840D6" w:rsidRPr="007840D6" w:rsidSect="000657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E9"/>
    <w:rsid w:val="000657C1"/>
    <w:rsid w:val="0011777C"/>
    <w:rsid w:val="002E4E98"/>
    <w:rsid w:val="007840D6"/>
    <w:rsid w:val="007F003F"/>
    <w:rsid w:val="00A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82128-BE72-4B1E-90C8-088BBD0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7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2023-08-19T05:51:00Z</dcterms:created>
  <dcterms:modified xsi:type="dcterms:W3CDTF">2023-08-19T05:51:00Z</dcterms:modified>
</cp:coreProperties>
</file>