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61" w:rsidRDefault="00EB5861" w:rsidP="00EB58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1432" w:rsidRDefault="00EB5861" w:rsidP="00EB5861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005F14">
          <w:rPr>
            <w:rStyle w:val="Hyperlink"/>
            <w:rFonts w:ascii="Times New Roman" w:hAnsi="Times New Roman" w:cs="Times New Roman"/>
            <w:sz w:val="36"/>
            <w:szCs w:val="36"/>
          </w:rPr>
          <w:t>https://ijarsct.co.in/A4562.pdf</w:t>
        </w:r>
      </w:hyperlink>
      <w:bookmarkStart w:id="0" w:name="_GoBack"/>
      <w:bookmarkEnd w:id="0"/>
    </w:p>
    <w:p w:rsidR="00EB5861" w:rsidRPr="00EB5861" w:rsidRDefault="00EB5861" w:rsidP="00EB586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153E7342" wp14:editId="77B38C39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B5861" w:rsidRPr="00EB5861" w:rsidSect="00EB586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0A"/>
    <w:rsid w:val="0005460A"/>
    <w:rsid w:val="0011777C"/>
    <w:rsid w:val="002E4E98"/>
    <w:rsid w:val="00EB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79E2D-1D19-4A00-8B07-307D16EB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jarsct.co.in/A456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2023-09-08T06:52:00Z</dcterms:created>
  <dcterms:modified xsi:type="dcterms:W3CDTF">2023-09-08T06:52:00Z</dcterms:modified>
</cp:coreProperties>
</file>