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F7" w:rsidRDefault="00205BF7">
      <w:pPr>
        <w:rPr>
          <w:rFonts w:ascii="Times New Roman" w:hAnsi="Times New Roman" w:cs="Times New Roman"/>
          <w:sz w:val="28"/>
          <w:szCs w:val="28"/>
        </w:rPr>
      </w:pPr>
    </w:p>
    <w:p w:rsidR="00011432" w:rsidRDefault="00205BF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2242">
          <w:rPr>
            <w:rStyle w:val="Hyperlink"/>
            <w:rFonts w:ascii="Times New Roman" w:hAnsi="Times New Roman" w:cs="Times New Roman"/>
            <w:sz w:val="28"/>
            <w:szCs w:val="28"/>
          </w:rPr>
          <w:t>https://www.scopus.com/record/display.uri?eid=2-s2.0-85151430680&amp;doi=10.1080%2f10406638.2023.2191973&amp;origin=inward&amp;txGid=bde7f85f7027a9a3a1c1dea9c04cbf91</w:t>
        </w:r>
      </w:hyperlink>
    </w:p>
    <w:p w:rsidR="00205BF7" w:rsidRPr="00205BF7" w:rsidRDefault="00205B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C61F6C" wp14:editId="6200F77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05BF7" w:rsidRPr="00205BF7" w:rsidSect="00205B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24"/>
    <w:rsid w:val="00044F24"/>
    <w:rsid w:val="0011777C"/>
    <w:rsid w:val="00205BF7"/>
    <w:rsid w:val="002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5531-2DDA-49BA-9ABC-C660296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B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5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51430680&amp;doi=10.1080%2f10406638.2023.2191973&amp;origin=inward&amp;txGid=bde7f85f7027a9a3a1c1dea9c04cbf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2023-10-03T05:30:00Z</dcterms:created>
  <dcterms:modified xsi:type="dcterms:W3CDTF">2023-10-03T05:30:00Z</dcterms:modified>
</cp:coreProperties>
</file>