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9A" w:rsidRDefault="00C21D9A">
      <w:pPr>
        <w:rPr>
          <w:rFonts w:ascii="Times New Roman" w:hAnsi="Times New Roman" w:cs="Times New Roman"/>
          <w:sz w:val="32"/>
          <w:szCs w:val="32"/>
        </w:rPr>
      </w:pPr>
    </w:p>
    <w:p w:rsidR="00011432" w:rsidRDefault="00C21D9A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23F80">
          <w:rPr>
            <w:rStyle w:val="Hyperlink"/>
            <w:rFonts w:ascii="Times New Roman" w:hAnsi="Times New Roman" w:cs="Times New Roman"/>
            <w:sz w:val="32"/>
            <w:szCs w:val="32"/>
          </w:rPr>
          <w:t>https://www.scopus.com/record/display.uri?eid=2-s2.0-85168001686&amp;doi=10.1016%2fj.ijhydene.2023.07.305&amp;origin=inward&amp;txGid=f85230e8b03c7b827803506412708bed</w:t>
        </w:r>
      </w:hyperlink>
    </w:p>
    <w:p w:rsidR="00C21D9A" w:rsidRPr="00C21D9A" w:rsidRDefault="00C21D9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49AE74" wp14:editId="2465A9B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21D9A" w:rsidRPr="00C21D9A" w:rsidSect="00C21D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9A"/>
    <w:rsid w:val="0011777C"/>
    <w:rsid w:val="002E4E98"/>
    <w:rsid w:val="005E409A"/>
    <w:rsid w:val="00C2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0FCF-5022-4836-BDC5-A806A7E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1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D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21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record/display.uri?eid=2-s2.0-85168001686&amp;doi=10.1016%2fj.ijhydene.2023.07.305&amp;origin=inward&amp;txGid=f85230e8b03c7b827803506412708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2023-10-03T06:02:00Z</dcterms:created>
  <dcterms:modified xsi:type="dcterms:W3CDTF">2023-10-03T06:02:00Z</dcterms:modified>
</cp:coreProperties>
</file>