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217410" w:rsidP="0021741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E30FD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https://www.sciencedirect.com/science/article/abs/pii/S00201</w:t>
        </w:r>
        <w:bookmarkStart w:id="0" w:name="_GoBack"/>
        <w:bookmarkEnd w:id="0"/>
        <w:r w:rsidRPr="001E30FD">
          <w:rPr>
            <w:rStyle w:val="Hyperlink"/>
            <w:rFonts w:ascii="Times New Roman" w:hAnsi="Times New Roman" w:cs="Times New Roman"/>
            <w:sz w:val="28"/>
            <w:szCs w:val="28"/>
          </w:rPr>
          <w:t>69318306376</w:t>
        </w:r>
      </w:hyperlink>
    </w:p>
    <w:p w:rsidR="00217410" w:rsidRDefault="00217410" w:rsidP="00217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410" w:rsidRPr="00217410" w:rsidRDefault="00217410" w:rsidP="00217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53A154" wp14:editId="5473A924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7410" w:rsidRPr="00217410" w:rsidSect="002174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CC"/>
    <w:rsid w:val="0011777C"/>
    <w:rsid w:val="00217410"/>
    <w:rsid w:val="002E4E98"/>
    <w:rsid w:val="003E78CC"/>
    <w:rsid w:val="004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3D1A0-7E8C-4145-A150-B5E20DB4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217410"/>
  </w:style>
  <w:style w:type="character" w:styleId="Hyperlink">
    <w:name w:val="Hyperlink"/>
    <w:basedOn w:val="DefaultParagraphFont"/>
    <w:uiPriority w:val="99"/>
    <w:unhideWhenUsed/>
    <w:rsid w:val="00217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20169318306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2023-11-22T04:33:00Z</dcterms:created>
  <dcterms:modified xsi:type="dcterms:W3CDTF">2023-11-22T04:33:00Z</dcterms:modified>
</cp:coreProperties>
</file>