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CA" w:rsidRDefault="00AB79BE" w:rsidP="00AB79BE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0B514E">
          <w:rPr>
            <w:rStyle w:val="Hyperlink"/>
            <w:rFonts w:ascii="Times New Roman" w:hAnsi="Times New Roman" w:cs="Times New Roman"/>
            <w:sz w:val="32"/>
            <w:szCs w:val="32"/>
          </w:rPr>
          <w:t>https://ieeexplore.ieee.org/document/9243577</w:t>
        </w:r>
      </w:hyperlink>
    </w:p>
    <w:p w:rsidR="00AB79BE" w:rsidRDefault="00AB79BE" w:rsidP="00AB79B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B79BE" w:rsidRPr="00AB79BE" w:rsidRDefault="00AB79BE" w:rsidP="00AB79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97D28D6" wp14:editId="7C877B4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B79BE" w:rsidRPr="00AB79BE" w:rsidSect="009F750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9C"/>
    <w:rsid w:val="0011777C"/>
    <w:rsid w:val="002E4E98"/>
    <w:rsid w:val="00306697"/>
    <w:rsid w:val="0056639C"/>
    <w:rsid w:val="008670E8"/>
    <w:rsid w:val="009A57CA"/>
    <w:rsid w:val="009F7506"/>
    <w:rsid w:val="00A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5615E-697C-4E76-8E6F-F0A40533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F7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5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F75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57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92435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2023-11-25T06:07:00Z</dcterms:created>
  <dcterms:modified xsi:type="dcterms:W3CDTF">2023-11-25T06:07:00Z</dcterms:modified>
</cp:coreProperties>
</file>