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B4" w:rsidRDefault="00B21F6A" w:rsidP="00B21F6A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B766E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</w:t>
        </w:r>
        <w:bookmarkStart w:id="0" w:name="_GoBack"/>
        <w:bookmarkEnd w:id="0"/>
        <w:r w:rsidRPr="006B766E">
          <w:rPr>
            <w:rStyle w:val="Hyperlink"/>
            <w:rFonts w:ascii="Times New Roman" w:hAnsi="Times New Roman" w:cs="Times New Roman"/>
            <w:sz w:val="26"/>
            <w:szCs w:val="26"/>
          </w:rPr>
          <w:t>/S0360319923038582?via%3Dihub</w:t>
        </w:r>
      </w:hyperlink>
    </w:p>
    <w:p w:rsidR="00B21F6A" w:rsidRDefault="00B21F6A" w:rsidP="00B21F6A">
      <w:pPr>
        <w:rPr>
          <w:rFonts w:ascii="Times New Roman" w:hAnsi="Times New Roman" w:cs="Times New Roman"/>
          <w:sz w:val="26"/>
          <w:szCs w:val="26"/>
        </w:rPr>
      </w:pPr>
    </w:p>
    <w:p w:rsidR="00B21F6A" w:rsidRPr="00B21F6A" w:rsidRDefault="00B21F6A" w:rsidP="00B21F6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5EF8271" wp14:editId="4049DD0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1F6A" w:rsidRPr="00B21F6A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05670D"/>
    <w:rsid w:val="0011777C"/>
    <w:rsid w:val="00156583"/>
    <w:rsid w:val="002E4E98"/>
    <w:rsid w:val="003E5FB7"/>
    <w:rsid w:val="00516875"/>
    <w:rsid w:val="00787582"/>
    <w:rsid w:val="007D17E2"/>
    <w:rsid w:val="00956FD6"/>
    <w:rsid w:val="00AE009C"/>
    <w:rsid w:val="00B01BF8"/>
    <w:rsid w:val="00B21F6A"/>
    <w:rsid w:val="00C050EA"/>
    <w:rsid w:val="00C859BA"/>
    <w:rsid w:val="00DF07B4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36031992303858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2023-12-01T07:54:00Z</dcterms:created>
  <dcterms:modified xsi:type="dcterms:W3CDTF">2023-12-01T07:54:00Z</dcterms:modified>
</cp:coreProperties>
</file>