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91" w:rsidRDefault="008121A5" w:rsidP="008121A5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04BEF">
          <w:rPr>
            <w:rStyle w:val="Hyperlink"/>
            <w:rFonts w:ascii="Times New Roman" w:hAnsi="Times New Roman" w:cs="Times New Roman"/>
            <w:sz w:val="26"/>
            <w:szCs w:val="26"/>
          </w:rPr>
          <w:t>https://www.scopus.com/record/display.uri?eid=2-s2.0-85189998642&amp;origin=resultslist</w:t>
        </w:r>
      </w:hyperlink>
    </w:p>
    <w:p w:rsidR="008121A5" w:rsidRDefault="008121A5" w:rsidP="008121A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21A5" w:rsidRPr="008121A5" w:rsidRDefault="008121A5" w:rsidP="008121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5B1278B" wp14:editId="072A0FED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121A5" w:rsidRPr="008121A5" w:rsidSect="008121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9B"/>
    <w:rsid w:val="00253B91"/>
    <w:rsid w:val="00517F9B"/>
    <w:rsid w:val="008121A5"/>
    <w:rsid w:val="00C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80C60-BE5E-4EAC-A0D9-1460CA78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2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1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8121A5"/>
  </w:style>
  <w:style w:type="character" w:styleId="Hyperlink">
    <w:name w:val="Hyperlink"/>
    <w:basedOn w:val="DefaultParagraphFont"/>
    <w:uiPriority w:val="99"/>
    <w:unhideWhenUsed/>
    <w:rsid w:val="00812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record/display.uri?eid=2-s2.0-85189998642&amp;origin=results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2024-04-29T07:10:00Z</dcterms:created>
  <dcterms:modified xsi:type="dcterms:W3CDTF">2024-04-29T07:10:00Z</dcterms:modified>
</cp:coreProperties>
</file>