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16" w:rsidRDefault="0095191E" w:rsidP="0095191E">
      <w:pPr>
        <w:rPr>
          <w:rFonts w:ascii="Times New Roman" w:hAnsi="Times New Roman" w:cs="Times New Roman"/>
        </w:rPr>
      </w:pPr>
      <w:hyperlink r:id="rId4" w:history="1">
        <w:r w:rsidRPr="00251D88">
          <w:rPr>
            <w:rStyle w:val="Hyperlink"/>
            <w:rFonts w:ascii="Times New Roman" w:hAnsi="Times New Roman" w:cs="Times New Roman"/>
          </w:rPr>
          <w:t>https://www.scopus.com/record/display.uri?eid=2-s2.0-85193409698&amp;origin=resultslist&amp;sort=plf-f&amp;src=s&amp;nlo=&amp;nlr=&amp;nls=&amp;sid=bf00ea0417e5145cbc5eaf7e3a238fcf&amp;sot=aff&amp;sdt=cl&amp;cluster=scopubyr%2c%222024%22%2ct%2bscosubtype%2c%22ar%22%2ct&amp;sl=52&amp;s=AF-ID%28%22PSGR+Krishnammal+College+for+Women%22+60114579%29&amp;relpos=58&amp;citeCnt=0&amp;searchTerm</w:t>
        </w:r>
      </w:hyperlink>
      <w:r w:rsidRPr="0095191E">
        <w:rPr>
          <w:rFonts w:ascii="Times New Roman" w:hAnsi="Times New Roman" w:cs="Times New Roman"/>
        </w:rPr>
        <w:t>=</w:t>
      </w:r>
    </w:p>
    <w:p w:rsidR="0095191E" w:rsidRPr="0095191E" w:rsidRDefault="0095191E" w:rsidP="0095191E">
      <w:pPr>
        <w:rPr>
          <w:rFonts w:ascii="Times New Roman" w:hAnsi="Times New Roman" w:cs="Times New Roman"/>
        </w:rPr>
      </w:pPr>
      <w:bookmarkStart w:id="0" w:name="_GoBack"/>
      <w:bookmarkEnd w:id="0"/>
    </w:p>
    <w:p w:rsidR="0095191E" w:rsidRPr="0095191E" w:rsidRDefault="0095191E" w:rsidP="0095191E">
      <w:r>
        <w:rPr>
          <w:noProof/>
        </w:rPr>
        <w:drawing>
          <wp:inline distT="0" distB="0" distL="0" distR="0" wp14:anchorId="479E6B1A" wp14:editId="54BB5645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5191E" w:rsidRPr="0095191E" w:rsidSect="0095191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67"/>
    <w:rsid w:val="004B6D67"/>
    <w:rsid w:val="006D660C"/>
    <w:rsid w:val="00844D16"/>
    <w:rsid w:val="009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3056A-5338-4811-8169-645FC2DB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19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19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95191E"/>
  </w:style>
  <w:style w:type="character" w:styleId="Hyperlink">
    <w:name w:val="Hyperlink"/>
    <w:basedOn w:val="DefaultParagraphFont"/>
    <w:uiPriority w:val="99"/>
    <w:unhideWhenUsed/>
    <w:rsid w:val="0095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opus.com/record/display.uri?eid=2-s2.0-85193409698&amp;origin=resultslist&amp;sort=plf-f&amp;src=s&amp;nlo=&amp;nlr=&amp;nls=&amp;sid=bf00ea0417e5145cbc5eaf7e3a238fcf&amp;sot=aff&amp;sdt=cl&amp;cluster=scopubyr%2c%222024%22%2ct%2bscosubtype%2c%22ar%22%2ct&amp;sl=52&amp;s=AF-ID%28%22PSGR+Krishnammal+College+for+Women%22+60114579%29&amp;relpos=58&amp;citeCnt=0&amp;searchTe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2024-07-16T09:19:00Z</dcterms:created>
  <dcterms:modified xsi:type="dcterms:W3CDTF">2024-07-16T09:19:00Z</dcterms:modified>
</cp:coreProperties>
</file>