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99" w:rsidRDefault="00150399" w:rsidP="00150399">
      <w:pPr>
        <w:rPr>
          <w:rFonts w:ascii="Times New Roman" w:hAnsi="Times New Roman" w:cs="Times New Roman"/>
          <w:noProof/>
          <w:sz w:val="24"/>
          <w:szCs w:val="24"/>
        </w:rPr>
      </w:pPr>
    </w:p>
    <w:bookmarkStart w:id="0" w:name="_GoBack"/>
    <w:bookmarkEnd w:id="0"/>
    <w:p w:rsidR="00150399" w:rsidRDefault="00150399" w:rsidP="0015039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 HYPERLINK "</w:instrText>
      </w:r>
      <w:r w:rsidRPr="00150399">
        <w:rPr>
          <w:rFonts w:ascii="Times New Roman" w:hAnsi="Times New Roman" w:cs="Times New Roman"/>
          <w:noProof/>
          <w:sz w:val="24"/>
          <w:szCs w:val="24"/>
        </w:rPr>
        <w:instrText>https://www.taylorfrancis.com/chapters/edit/10.1201/9781003310174-2/potassium-ion-batteries-nithya-kiruthiga</w:instrTex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7015B6">
        <w:rPr>
          <w:rStyle w:val="Hyperlink"/>
          <w:rFonts w:ascii="Times New Roman" w:hAnsi="Times New Roman" w:cs="Times New Roman"/>
          <w:noProof/>
          <w:sz w:val="24"/>
          <w:szCs w:val="24"/>
        </w:rPr>
        <w:t>https://www.taylorfrancis.com/chapters/edit/10.1201/9781003310174-2/potassium-ion-batteries-nithya-kiruthiga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150399" w:rsidRDefault="00150399" w:rsidP="00150399">
      <w:pPr>
        <w:rPr>
          <w:noProof/>
        </w:rPr>
      </w:pPr>
    </w:p>
    <w:p w:rsidR="00E779B7" w:rsidRPr="00150399" w:rsidRDefault="00150399" w:rsidP="00150399">
      <w:r>
        <w:rPr>
          <w:noProof/>
        </w:rPr>
        <w:drawing>
          <wp:inline distT="0" distB="0" distL="0" distR="0" wp14:anchorId="3D4B9D54" wp14:editId="7EF180E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779B7" w:rsidRPr="00150399" w:rsidSect="004300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F8"/>
    <w:rsid w:val="00150399"/>
    <w:rsid w:val="004300C7"/>
    <w:rsid w:val="00801CF8"/>
    <w:rsid w:val="00910ECE"/>
    <w:rsid w:val="00D60600"/>
    <w:rsid w:val="00E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6A3A-2791-4A62-894C-7C97340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0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4300C7"/>
  </w:style>
  <w:style w:type="character" w:styleId="Hyperlink">
    <w:name w:val="Hyperlink"/>
    <w:basedOn w:val="DefaultParagraphFont"/>
    <w:uiPriority w:val="99"/>
    <w:unhideWhenUsed/>
    <w:rsid w:val="00430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2024-09-11T07:19:00Z</dcterms:created>
  <dcterms:modified xsi:type="dcterms:W3CDTF">2024-09-11T07:19:00Z</dcterms:modified>
</cp:coreProperties>
</file>