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93FDC" w:rsidRDefault="00672114" w:rsidP="00672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672114">
        <w:rPr>
          <w:rFonts w:ascii="Times New Roman" w:hAnsi="Times New Roman" w:cs="Times New Roman"/>
          <w:sz w:val="24"/>
          <w:szCs w:val="24"/>
        </w:rPr>
        <w:instrText>https://ieeexplore.ieee.org/document/10691022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D0516">
        <w:rPr>
          <w:rStyle w:val="Hyperlink"/>
          <w:rFonts w:ascii="Times New Roman" w:hAnsi="Times New Roman" w:cs="Times New Roman"/>
          <w:sz w:val="24"/>
          <w:szCs w:val="24"/>
        </w:rPr>
        <w:t>https://ieeexplore.ieee.org/document/10691022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72114" w:rsidRPr="00672114" w:rsidRDefault="00672114" w:rsidP="006721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C6A36A" wp14:editId="5B28B48E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72114" w:rsidRPr="00672114" w:rsidSect="006721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E"/>
    <w:rsid w:val="00672114"/>
    <w:rsid w:val="00793FDC"/>
    <w:rsid w:val="00836D55"/>
    <w:rsid w:val="00F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3D319-0B07-43D4-94D7-8F0BA353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2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21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672114"/>
  </w:style>
  <w:style w:type="character" w:styleId="Hyperlink">
    <w:name w:val="Hyperlink"/>
    <w:basedOn w:val="DefaultParagraphFont"/>
    <w:uiPriority w:val="99"/>
    <w:unhideWhenUsed/>
    <w:rsid w:val="00672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2024-10-28T05:28:00Z</dcterms:created>
  <dcterms:modified xsi:type="dcterms:W3CDTF">2024-10-28T05:28:00Z</dcterms:modified>
</cp:coreProperties>
</file>